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9E6" w:rsidRPr="005559E6" w:rsidRDefault="00E8379A" w:rsidP="005559E6">
      <w:pPr>
        <w:pStyle w:val="1"/>
        <w:jc w:val="center"/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</w:pPr>
      <w:r>
        <w:fldChar w:fldCharType="begin"/>
      </w:r>
      <w:r>
        <w:instrText xml:space="preserve"> HYPERLINK "http://www.tesoro.kiev.ua/2009/07/14/slovnikovij-diktant.html" </w:instrText>
      </w:r>
      <w:r>
        <w:fldChar w:fldCharType="separate"/>
      </w:r>
      <w:proofErr w:type="spellStart"/>
      <w:r w:rsidR="005559E6" w:rsidRPr="005559E6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u w:val="single"/>
          <w:lang w:eastAsia="ru-RU"/>
        </w:rPr>
        <w:t>Словниковий</w:t>
      </w:r>
      <w:proofErr w:type="spellEnd"/>
      <w:r w:rsidR="005559E6" w:rsidRPr="005559E6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u w:val="single"/>
          <w:lang w:eastAsia="ru-RU"/>
        </w:rPr>
        <w:t xml:space="preserve"> диктант</w:t>
      </w:r>
      <w:r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u w:val="single"/>
          <w:lang w:eastAsia="ru-RU"/>
        </w:rPr>
        <w:fldChar w:fldCharType="end"/>
      </w:r>
    </w:p>
    <w:p w:rsidR="005559E6" w:rsidRPr="005559E6" w:rsidRDefault="005559E6" w:rsidP="005559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Бароко</w:t>
      </w:r>
      <w:proofErr w:type="spellEnd"/>
      <w:proofErr w:type="gramStart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мистецтво</w:t>
      </w:r>
      <w:proofErr w:type="spellEnd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узвишшя</w:t>
      </w:r>
      <w:proofErr w:type="spellEnd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церква</w:t>
      </w:r>
      <w:proofErr w:type="spellEnd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Успіння</w:t>
      </w:r>
      <w:proofErr w:type="spellEnd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Пресвятої</w:t>
      </w:r>
      <w:proofErr w:type="spellEnd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Богородиці</w:t>
      </w:r>
      <w:proofErr w:type="spellEnd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кам’яний</w:t>
      </w:r>
      <w:proofErr w:type="spellEnd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храм, </w:t>
      </w:r>
      <w:proofErr w:type="spellStart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Софійські</w:t>
      </w:r>
      <w:proofErr w:type="spellEnd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Золоті</w:t>
      </w:r>
      <w:proofErr w:type="spellEnd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ворота, </w:t>
      </w:r>
      <w:proofErr w:type="spellStart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bookmarkStart w:id="0" w:name="_GoBack"/>
      <w:bookmarkEnd w:id="0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>уміш</w:t>
      </w:r>
      <w:proofErr w:type="spellEnd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тринадцятикупольна</w:t>
      </w:r>
      <w:proofErr w:type="spellEnd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дванадцять</w:t>
      </w:r>
      <w:proofErr w:type="spellEnd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дерев’яна</w:t>
      </w:r>
      <w:proofErr w:type="spellEnd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Києво-Печерська</w:t>
      </w:r>
      <w:proofErr w:type="spellEnd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лавра, </w:t>
      </w:r>
      <w:proofErr w:type="spellStart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багатство</w:t>
      </w:r>
      <w:proofErr w:type="spellEnd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західноєвропейський</w:t>
      </w:r>
      <w:proofErr w:type="spellEnd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стиль, </w:t>
      </w:r>
      <w:proofErr w:type="spellStart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середньовіччя</w:t>
      </w:r>
      <w:proofErr w:type="spellEnd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інтер’єр</w:t>
      </w:r>
      <w:proofErr w:type="spellEnd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різьблення</w:t>
      </w:r>
      <w:proofErr w:type="spellEnd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нетесаний</w:t>
      </w:r>
      <w:proofErr w:type="spellEnd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камінь</w:t>
      </w:r>
      <w:proofErr w:type="spellEnd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скріплюючий</w:t>
      </w:r>
      <w:proofErr w:type="spellEnd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розчин</w:t>
      </w:r>
      <w:proofErr w:type="spellEnd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вікна-бійниці</w:t>
      </w:r>
      <w:proofErr w:type="spellEnd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укріплення-вежі</w:t>
      </w:r>
      <w:proofErr w:type="spellEnd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готський</w:t>
      </w:r>
      <w:proofErr w:type="spellEnd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магдебурзьке</w:t>
      </w:r>
      <w:proofErr w:type="spellEnd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(</w:t>
      </w:r>
      <w:proofErr w:type="spellStart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символіко-алегорична</w:t>
      </w:r>
      <w:proofErr w:type="spellEnd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міжповерхові</w:t>
      </w:r>
      <w:proofErr w:type="spellEnd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обрамлення</w:t>
      </w:r>
      <w:proofErr w:type="spellEnd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кафедральний</w:t>
      </w:r>
      <w:proofErr w:type="spellEnd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собор, вежа-</w:t>
      </w:r>
      <w:proofErr w:type="spellStart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>дзвіниця</w:t>
      </w:r>
      <w:proofErr w:type="spellEnd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контрастні</w:t>
      </w:r>
      <w:proofErr w:type="spellEnd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масштаби</w:t>
      </w:r>
      <w:proofErr w:type="spellEnd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середині</w:t>
      </w:r>
      <w:proofErr w:type="spellEnd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каплиці</w:t>
      </w:r>
      <w:proofErr w:type="spellEnd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рельєфи</w:t>
      </w:r>
      <w:proofErr w:type="spellEnd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тераси</w:t>
      </w:r>
      <w:proofErr w:type="spellEnd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ізнього</w:t>
      </w:r>
      <w:proofErr w:type="spellEnd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рококо (</w:t>
      </w:r>
      <w:proofErr w:type="spellStart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бароко</w:t>
      </w:r>
      <w:proofErr w:type="spellEnd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наддніпрянська</w:t>
      </w:r>
      <w:proofErr w:type="spellEnd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павільйони</w:t>
      </w:r>
      <w:proofErr w:type="spellEnd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майстрами</w:t>
      </w:r>
      <w:proofErr w:type="spellEnd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>збудовані</w:t>
      </w:r>
      <w:proofErr w:type="spellEnd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кольорова</w:t>
      </w:r>
      <w:proofErr w:type="spellEnd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гама, </w:t>
      </w:r>
      <w:proofErr w:type="spellStart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>півколони</w:t>
      </w:r>
      <w:proofErr w:type="spellEnd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численних</w:t>
      </w:r>
      <w:proofErr w:type="spellEnd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антидемократичний</w:t>
      </w:r>
      <w:proofErr w:type="spellEnd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міста-заповідники</w:t>
      </w:r>
      <w:proofErr w:type="spellEnd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спроектував</w:t>
      </w:r>
      <w:proofErr w:type="spellEnd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інвентаря</w:t>
      </w:r>
      <w:proofErr w:type="spellEnd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>ззовні</w:t>
      </w:r>
      <w:proofErr w:type="spellEnd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>в’їзні</w:t>
      </w:r>
      <w:proofErr w:type="spellEnd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ворота, </w:t>
      </w:r>
      <w:proofErr w:type="spellStart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піддашок</w:t>
      </w:r>
      <w:proofErr w:type="spellEnd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>півкругляки</w:t>
      </w:r>
      <w:proofErr w:type="spellEnd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авгієві</w:t>
      </w:r>
      <w:proofErr w:type="spellEnd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стайні</w:t>
      </w:r>
      <w:proofErr w:type="spellEnd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якнайбільший</w:t>
      </w:r>
      <w:proofErr w:type="spellEnd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час </w:t>
      </w:r>
      <w:proofErr w:type="spellStart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часу, </w:t>
      </w:r>
      <w:proofErr w:type="spellStart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трипільська</w:t>
      </w:r>
      <w:proofErr w:type="spellEnd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культура, П – </w:t>
      </w:r>
      <w:proofErr w:type="spellStart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подібний</w:t>
      </w:r>
      <w:proofErr w:type="spellEnd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по-іншому</w:t>
      </w:r>
      <w:proofErr w:type="spellEnd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цілості</w:t>
      </w:r>
      <w:proofErr w:type="spellEnd"/>
      <w:r w:rsidRPr="005559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59E6" w:rsidRPr="005559E6" w:rsidRDefault="005559E6" w:rsidP="005559E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ВЖИВАННЯ БУКВИ </w:t>
      </w:r>
      <w:r w:rsidRPr="005559E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Є</w:t>
      </w:r>
      <w:r w:rsidRPr="005559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</w:t>
      </w:r>
    </w:p>
    <w:p w:rsidR="005559E6" w:rsidRPr="005559E6" w:rsidRDefault="005559E6" w:rsidP="005559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Єдність, єднання, до Києва, читає, будує, вечірнє, лієчка, малює, має, Євген, Єнісей(річка), єнот, радіє, стрибає, знає, плаває, заєць, працює, синє, світає, </w:t>
      </w:r>
      <w:proofErr w:type="spellStart"/>
      <w:r w:rsidRPr="005559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майоріє</w:t>
      </w:r>
      <w:proofErr w:type="spellEnd"/>
      <w:r w:rsidRPr="005559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Єва, Єгор, житнє, працює, Євпаторія(місто), чарує, сусіднє, питає, виручає, дає, привітає.</w:t>
      </w:r>
    </w:p>
    <w:p w:rsidR="005559E6" w:rsidRPr="005559E6" w:rsidRDefault="005559E6" w:rsidP="005559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Серце радіє, що країна міцніє.</w:t>
      </w:r>
    </w:p>
    <w:p w:rsidR="005559E6" w:rsidRPr="005559E6" w:rsidRDefault="005559E6" w:rsidP="005559E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БУКВОСПОЛУЧЕННЯ  </w:t>
      </w:r>
      <w:r w:rsidRPr="005559E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ХВ</w:t>
      </w:r>
      <w:r w:rsidRPr="005559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, БУКВА </w:t>
      </w:r>
      <w:r w:rsidRPr="005559E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Ф</w:t>
      </w:r>
      <w:r w:rsidRPr="005559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</w:t>
      </w:r>
    </w:p>
    <w:p w:rsidR="005559E6" w:rsidRPr="005559E6" w:rsidRDefault="005559E6" w:rsidP="005559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Фазан, фарби, фартух, фіалка, фільм, Федір, </w:t>
      </w:r>
      <w:proofErr w:type="spellStart"/>
      <w:r w:rsidRPr="005559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Феодора</w:t>
      </w:r>
      <w:proofErr w:type="spellEnd"/>
      <w:r w:rsidRPr="005559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шофер, шафа,  футболка, форель (спільна назва кількох форм роду лосось), фрукти, нафта, портфель, дельфін, футбол, фабрика, Феодосія (місто), флот, фікус, сарафан, телефон, асфальт, фініки.</w:t>
      </w:r>
    </w:p>
    <w:p w:rsidR="005559E6" w:rsidRPr="005559E6" w:rsidRDefault="005559E6" w:rsidP="005559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 нафти роблять асфальт, фарби.</w:t>
      </w:r>
    </w:p>
    <w:p w:rsidR="005559E6" w:rsidRPr="005559E6" w:rsidRDefault="005559E6" w:rsidP="005559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Хвоя, хвіст, хвилина, хвала, хмара, хліб, хлібина, хмарочос, хвалько, хвиля, хвіртка, хвороба, Хома, хворий, хвостик, хворостина, хворост, хмиз, механік, черемха, хвалити, хата, сухо, вухо, хитрий, дах.</w:t>
      </w:r>
    </w:p>
    <w:p w:rsidR="005559E6" w:rsidRPr="005559E6" w:rsidRDefault="005559E6" w:rsidP="005559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Хвала рукам, що пахнуть хлібом.</w:t>
      </w:r>
    </w:p>
    <w:p w:rsidR="005559E6" w:rsidRPr="005559E6" w:rsidRDefault="005559E6" w:rsidP="005559E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ВЖИВАННЯ БУКВИ </w:t>
      </w:r>
      <w:r w:rsidRPr="005559E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 Ї.</w:t>
      </w:r>
    </w:p>
    <w:p w:rsidR="005559E6" w:rsidRPr="005559E6" w:rsidRDefault="005559E6" w:rsidP="005559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Київ, Україна, українці, їзда, поїзд, її, солов’ї, гаї, </w:t>
      </w:r>
      <w:proofErr w:type="spellStart"/>
      <w:r w:rsidRPr="005559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Ївга</w:t>
      </w:r>
      <w:proofErr w:type="spellEnd"/>
      <w:r w:rsidRPr="005559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сараї, їжак, змії, їсти, їздовий, твої, краї, їдальня, їде, заїду, малої, Марії, заїзд, пір’їна, сім’ї, їдальня, надої, доїти.</w:t>
      </w:r>
    </w:p>
    <w:p w:rsidR="005559E6" w:rsidRPr="005559E6" w:rsidRDefault="005559E6" w:rsidP="005559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Ми живемо на Україні.</w:t>
      </w:r>
    </w:p>
    <w:p w:rsidR="005559E6" w:rsidRPr="005559E6" w:rsidRDefault="005559E6" w:rsidP="005559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Ми дуже любимо її.</w:t>
      </w:r>
    </w:p>
    <w:p w:rsidR="005559E6" w:rsidRPr="005559E6" w:rsidRDefault="005559E6" w:rsidP="005559E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ВЖИВАННЯ БУКВИ </w:t>
      </w:r>
      <w:r w:rsidRPr="005559E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Ґ</w:t>
      </w:r>
      <w:r w:rsidRPr="005559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</w:t>
      </w:r>
    </w:p>
    <w:p w:rsidR="005559E6" w:rsidRPr="005559E6" w:rsidRDefault="005559E6" w:rsidP="005559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Ґедзь, ґанок, ґелґотати, ґвалт, ґелґіт, </w:t>
      </w:r>
      <w:proofErr w:type="spellStart"/>
      <w:r w:rsidRPr="005559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ґоґель</w:t>
      </w:r>
      <w:proofErr w:type="spellEnd"/>
      <w:r w:rsidRPr="005559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</w:t>
      </w:r>
      <w:proofErr w:type="spellStart"/>
      <w:r w:rsidRPr="005559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моґель</w:t>
      </w:r>
      <w:proofErr w:type="spellEnd"/>
      <w:r w:rsidRPr="005559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аґрус, ґрунт, </w:t>
      </w:r>
      <w:proofErr w:type="spellStart"/>
      <w:r w:rsidRPr="005559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ґаґа</w:t>
      </w:r>
      <w:proofErr w:type="spellEnd"/>
      <w:r w:rsidRPr="005559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(птах), ґудзик, </w:t>
      </w:r>
      <w:proofErr w:type="spellStart"/>
      <w:r w:rsidRPr="005559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ґумка</w:t>
      </w:r>
      <w:proofErr w:type="spellEnd"/>
      <w:r w:rsidRPr="005559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ґулі, </w:t>
      </w:r>
      <w:proofErr w:type="spellStart"/>
      <w:r w:rsidRPr="005559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ґраніт</w:t>
      </w:r>
      <w:proofErr w:type="spellEnd"/>
      <w:r w:rsidRPr="005559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5559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ґранат</w:t>
      </w:r>
      <w:proofErr w:type="spellEnd"/>
      <w:r w:rsidRPr="005559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 </w:t>
      </w:r>
      <w:proofErr w:type="spellStart"/>
      <w:r w:rsidRPr="005559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ґараж</w:t>
      </w:r>
      <w:proofErr w:type="spellEnd"/>
      <w:r w:rsidRPr="005559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5559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ґроно</w:t>
      </w:r>
      <w:proofErr w:type="spellEnd"/>
      <w:r w:rsidRPr="005559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дзиґа.</w:t>
      </w:r>
    </w:p>
    <w:p w:rsidR="005559E6" w:rsidRPr="005559E6" w:rsidRDefault="005559E6" w:rsidP="005559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Біля ґанку  ґелґотіли гуси.</w:t>
      </w:r>
    </w:p>
    <w:p w:rsidR="005559E6" w:rsidRPr="005559E6" w:rsidRDefault="005559E6" w:rsidP="005559E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БУКВОСПОЛУЧЕННЯ </w:t>
      </w:r>
      <w:r w:rsidRPr="005559E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ДЗ, ДЖ</w:t>
      </w:r>
      <w:r w:rsidRPr="005559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</w:t>
      </w:r>
    </w:p>
    <w:p w:rsidR="005559E6" w:rsidRPr="005559E6" w:rsidRDefault="005559E6" w:rsidP="005559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Джерельце, джгут, бджола, джмелі, бджілка, раджу, їжджу, джміль, джем, джунглі (зарості), джигіт (вершник), ходжу, саджаю, джерельна, сиджу, буджу.</w:t>
      </w:r>
    </w:p>
    <w:p w:rsidR="005559E6" w:rsidRPr="005559E6" w:rsidRDefault="005559E6" w:rsidP="005559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Джерельна вода чиста і холодна.</w:t>
      </w:r>
    </w:p>
    <w:p w:rsidR="005559E6" w:rsidRPr="005559E6" w:rsidRDefault="005559E6" w:rsidP="005559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Дзеркало, дзвіночки, </w:t>
      </w:r>
      <w:proofErr w:type="spellStart"/>
      <w:r w:rsidRPr="005559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дзень</w:t>
      </w:r>
      <w:proofErr w:type="spellEnd"/>
      <w:r w:rsidRPr="005559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дзелень, ґедзь, дзьоб, </w:t>
      </w:r>
      <w:proofErr w:type="spellStart"/>
      <w:r w:rsidRPr="005559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дзінь</w:t>
      </w:r>
      <w:proofErr w:type="spellEnd"/>
      <w:r w:rsidRPr="005559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</w:t>
      </w:r>
      <w:proofErr w:type="spellStart"/>
      <w:r w:rsidRPr="005559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дзінь</w:t>
      </w:r>
      <w:proofErr w:type="spellEnd"/>
      <w:r w:rsidRPr="005559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дзиґа, родзинка, </w:t>
      </w:r>
      <w:proofErr w:type="spellStart"/>
      <w:r w:rsidRPr="005559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дзявкіт</w:t>
      </w:r>
      <w:proofErr w:type="spellEnd"/>
      <w:r w:rsidRPr="005559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дзижчати, ґудзик, дзюркіт, кукурудза, дзиґа, дзвонить.</w:t>
      </w:r>
    </w:p>
    <w:p w:rsidR="005559E6" w:rsidRPr="005559E6" w:rsidRDefault="005559E6" w:rsidP="005559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Будять знов міста і села ніжні голосочки                                                                                                                       </w:t>
      </w:r>
      <w:r w:rsidRPr="005559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 знайомі, це веселі</w:t>
      </w:r>
      <w:r w:rsidRPr="005559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559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золоті  дзвіночки.</w:t>
      </w:r>
    </w:p>
    <w:p w:rsidR="005559E6" w:rsidRPr="005559E6" w:rsidRDefault="005559E6" w:rsidP="005559E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БУКВА </w:t>
      </w:r>
      <w:r w:rsidRPr="005559E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O</w:t>
      </w:r>
      <w:r w:rsidRPr="005559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СПОЛУЧЕННЯ ЗВУК</w:t>
      </w:r>
      <w:r w:rsidRPr="005559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</w:t>
      </w:r>
      <w:r w:rsidRPr="005559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Pr="005559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Pr="005559E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{</w:t>
      </w:r>
      <w:r w:rsidRPr="005559E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Ш</w:t>
      </w:r>
      <w:r w:rsidRPr="005559E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} </w:t>
      </w:r>
      <w:r w:rsidRPr="005559E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,</w:t>
      </w:r>
      <w:r w:rsidRPr="005559E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{</w:t>
      </w:r>
      <w:r w:rsidRPr="005559E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Ч</w:t>
      </w:r>
      <w:r w:rsidRPr="005559E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}</w:t>
      </w:r>
      <w:r w:rsidRPr="005559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</w:t>
      </w:r>
    </w:p>
    <w:p w:rsidR="005559E6" w:rsidRPr="005559E6" w:rsidRDefault="005559E6" w:rsidP="005559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Батьківщина, щит, щука, щиголь, дощ, щур, щавель, щітка, кущ, хрущ, щілина, щиглик, борщ, щічка, щелепа, горщик, щур, щось, ящірка, щодуху, щосили, площа, плащ, щедрувати, щодня, солодощі, пищуха, лящ, кущ, щедра.</w:t>
      </w:r>
    </w:p>
    <w:p w:rsidR="005559E6" w:rsidRPr="005559E6" w:rsidRDefault="005559E6" w:rsidP="005559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Щира вдача – за все найкраща.</w:t>
      </w:r>
    </w:p>
    <w:p w:rsidR="005559E6" w:rsidRPr="005559E6" w:rsidRDefault="005559E6" w:rsidP="005559E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ПОДОВЖЕНІ ПРИГОЛОСНІ ЗВУКИ.</w:t>
      </w:r>
    </w:p>
    <w:p w:rsidR="005559E6" w:rsidRPr="005559E6" w:rsidRDefault="005559E6" w:rsidP="005559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Обличчя, дозвілля, знання, життя, читання, малювання, взуття, Алла, запитання, колосся, гілля, вбрання, Ганна, подружжя, весілля, заняття, Іванна, вугілля, Запоріжжя, узбіччя, зауваження, каяття, приладдя, виконання, розмаїття, колосся, навчання, бездоріжжя, базікання, годинник, юннат, клоччя, сторіччя, відкриття, вітання, ллють, багаття.</w:t>
      </w:r>
    </w:p>
    <w:p w:rsidR="005559E6" w:rsidRPr="005559E6" w:rsidRDefault="005559E6" w:rsidP="005559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Веселе сонечко блистить, проміння щедро ллє.</w:t>
      </w:r>
    </w:p>
    <w:p w:rsidR="005559E6" w:rsidRPr="005559E6" w:rsidRDefault="005559E6" w:rsidP="005559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Ваше, діти, завдання – це навчання.</w:t>
      </w:r>
    </w:p>
    <w:p w:rsidR="005559E6" w:rsidRPr="005559E6" w:rsidRDefault="005559E6" w:rsidP="005559E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БУКВОСПОЛУЧЕННЯ – </w:t>
      </w:r>
      <w:r w:rsidRPr="005559E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ЙО, ЬО</w:t>
      </w:r>
      <w:r w:rsidRPr="005559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5559E6" w:rsidRPr="005559E6" w:rsidRDefault="005559E6" w:rsidP="005559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Льоня, Альоша, Льоля, Серьожа, </w:t>
      </w:r>
      <w:proofErr w:type="spellStart"/>
      <w:r w:rsidRPr="005559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Парфьонов</w:t>
      </w:r>
      <w:proofErr w:type="spellEnd"/>
      <w:r w:rsidRPr="005559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льотчик, трьох, сьогодні, сльози, тьохкає, дзьоб, синього, льох, йод, деньок, його, байок, гайок, майорці, сьогоднішній, у нього, у багатьох, знайомий, </w:t>
      </w:r>
      <w:r w:rsidRPr="005559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район, Муравйов, Соловйов, Йосип, крайок, підйом, йорж, житнього, зйомка, йогурт, намальований, вірьовка, льодовий.</w:t>
      </w:r>
    </w:p>
    <w:p w:rsidR="005559E6" w:rsidRPr="005559E6" w:rsidRDefault="005559E6" w:rsidP="005559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Йосип Воробйов зустрів</w:t>
      </w:r>
      <w:r w:rsidRPr="0055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знайомого</w:t>
      </w:r>
      <w:proofErr w:type="spellEnd"/>
      <w:r w:rsidRPr="0055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59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55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льотчика</w:t>
      </w:r>
      <w:proofErr w:type="spellEnd"/>
      <w:r w:rsidRPr="0055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59E6" w:rsidRPr="005559E6" w:rsidRDefault="005559E6" w:rsidP="005559E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АПОСТРОФ.</w:t>
      </w:r>
    </w:p>
    <w:p w:rsidR="005559E6" w:rsidRPr="005559E6" w:rsidRDefault="005559E6" w:rsidP="005559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Сім’я, здоров’я, рум’яний, п’ять, дев’ять, м’яч, Лук’ян, пір’їна, подвір’я, в’юн, об’єм, хлоп’ята, в’язи, верф’ю, м’ясо, м’ясорубка, комп’ютер, черв’як, кур’єр, прислів’я, в’юни, хом’як, солов’ї, кар’єра, б’є, п’є, в’є, любов’ю, матір’ю, Валер’ян, Мар’яна, Дем’ян, Дем’яненко, Дар’я, Прип’ять (річка), ластів’ята, голуб’я, полум’я, солом’яний, обов’язок, під’їхати, з’їхати, з’явитися, під’їзд, об’ява, об’єднання.</w:t>
      </w:r>
    </w:p>
    <w:p w:rsidR="005559E6" w:rsidRPr="005559E6" w:rsidRDefault="005559E6" w:rsidP="005559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Матір’ю в ріднім краю назвали дорослі і діти Вітчизну любиму свою.</w:t>
      </w:r>
    </w:p>
    <w:p w:rsidR="005559E6" w:rsidRPr="005559E6" w:rsidRDefault="005559E6" w:rsidP="005559E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ДЗВІНКІ ТА ГЛУХІ ПРИГОЛОСНІ.</w:t>
      </w:r>
    </w:p>
    <w:p w:rsidR="005559E6" w:rsidRPr="005559E6" w:rsidRDefault="005559E6" w:rsidP="005559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Ложка, рибка, каска, казка, легко, близько, низько, швидко, грибки, кігтик, швидко, книжка, губка, </w:t>
      </w:r>
      <w:proofErr w:type="spellStart"/>
      <w:r w:rsidRPr="005559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косьба</w:t>
      </w:r>
      <w:proofErr w:type="spellEnd"/>
      <w:r w:rsidRPr="005559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коробка, низка, ягідка, стежка, сніжком, берізка, шубка, шапка, мороз, грибки, діжка, голубка, книжка, гриб, дужка, жабка, низький, ворог, лід, плід, поріг, берізка, кладка, ягідка, лікті, редька, надягти, колодка.</w:t>
      </w:r>
    </w:p>
    <w:p w:rsidR="005559E6" w:rsidRPr="005559E6" w:rsidRDefault="005559E6" w:rsidP="005559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Сироїжки – </w:t>
      </w:r>
      <w:proofErr w:type="spellStart"/>
      <w:r w:rsidRPr="005559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білоніжки</w:t>
      </w:r>
      <w:proofErr w:type="spellEnd"/>
      <w:r w:rsidRPr="005559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стояли край доріжки.</w:t>
      </w:r>
    </w:p>
    <w:p w:rsidR="005559E6" w:rsidRPr="005559E6" w:rsidRDefault="005559E6" w:rsidP="005559E6">
      <w:pPr>
        <w:tabs>
          <w:tab w:val="center" w:pos="4677"/>
        </w:tabs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НЕНАГОЛОШЕНІ ГОЛОСНІ </w:t>
      </w:r>
      <w:r w:rsidRPr="005559E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{ Е } , { И }.</w:t>
      </w:r>
    </w:p>
    <w:p w:rsidR="005559E6" w:rsidRPr="005559E6" w:rsidRDefault="005559E6" w:rsidP="005559E6">
      <w:pPr>
        <w:tabs>
          <w:tab w:val="center" w:pos="4677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Село, верба, сестра, широкий, весняний, великий, вишневий, зима, стежина, теплиця, кислиці, стебло, глибокий, зелений, дерева, китовий, глибочінь, зимовий, зерно, читати, веселість, вечоріти, клинок, кленок, шепоче, височінь, весніти, вечірній, веслувати, ділити, кричати, синіє, писати, весна, озеро, зерно, живуть, степи.</w:t>
      </w:r>
    </w:p>
    <w:p w:rsidR="005559E6" w:rsidRPr="005559E6" w:rsidRDefault="005559E6" w:rsidP="005559E6">
      <w:pPr>
        <w:tabs>
          <w:tab w:val="center" w:pos="4677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 у нашому садочку,</w:t>
      </w:r>
    </w:p>
    <w:p w:rsidR="005559E6" w:rsidRPr="005559E6" w:rsidRDefault="005559E6" w:rsidP="005559E6">
      <w:pPr>
        <w:tabs>
          <w:tab w:val="center" w:pos="4677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дві верби зелені,</w:t>
      </w:r>
    </w:p>
    <w:p w:rsidR="005559E6" w:rsidRPr="005559E6" w:rsidRDefault="005559E6" w:rsidP="005559E6">
      <w:pPr>
        <w:tabs>
          <w:tab w:val="center" w:pos="4677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два високі клени.</w:t>
      </w:r>
    </w:p>
    <w:p w:rsidR="005559E6" w:rsidRPr="005559E6" w:rsidRDefault="005559E6" w:rsidP="005559E6">
      <w:pPr>
        <w:tabs>
          <w:tab w:val="center" w:pos="4677"/>
        </w:tabs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ПРЕФІКСИ  </w:t>
      </w:r>
      <w:r w:rsidRPr="005559E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РОЗ -, БЕЗ - , З – (С - ).</w:t>
      </w:r>
    </w:p>
    <w:p w:rsidR="005559E6" w:rsidRPr="005559E6" w:rsidRDefault="005559E6" w:rsidP="005559E6">
      <w:pPr>
        <w:tabs>
          <w:tab w:val="center" w:pos="4677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Розказати, розгорнути, розпитати, розбігтися, розмалювати, роздягнутися, розклеїти, розтанути, розкидати, розсадити, розрахуватись, розкопка, розрослися, розбити, розв’язати, розрізати, розорати, безмежний, безтурботний, безхмарний, безкультурний, безстрашний, безвідповідальний, безпечний, </w:t>
      </w:r>
      <w:r w:rsidRPr="005559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безсмертя, безкрайній, безмірний, спитати, сказати, зліпити, зрізати, спекти, знести ,здати, злити, стерти, сховати, зв’язати, зсипати, стемніло, склеїти, зшити, зжувати, змарнувати, </w:t>
      </w:r>
      <w:proofErr w:type="spellStart"/>
      <w:r w:rsidRPr="005559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сфасувати</w:t>
      </w:r>
      <w:proofErr w:type="spellEnd"/>
      <w:r w:rsidRPr="005559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станцювати.</w:t>
      </w:r>
    </w:p>
    <w:p w:rsidR="005559E6" w:rsidRPr="005559E6" w:rsidRDefault="005559E6" w:rsidP="005559E6">
      <w:pPr>
        <w:tabs>
          <w:tab w:val="center" w:pos="4677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Зробив діло – гуляй сміло.</w:t>
      </w:r>
    </w:p>
    <w:p w:rsidR="005559E6" w:rsidRPr="005559E6" w:rsidRDefault="005559E6" w:rsidP="005559E6">
      <w:pPr>
        <w:tabs>
          <w:tab w:val="center" w:pos="4677"/>
        </w:tabs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ВЛАСНІ НАЗВИ.</w:t>
      </w:r>
    </w:p>
    <w:p w:rsidR="005559E6" w:rsidRPr="005559E6" w:rsidRDefault="005559E6" w:rsidP="005559E6">
      <w:pPr>
        <w:tabs>
          <w:tab w:val="center" w:pos="4677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Україна, Конституція України, Батьківщина, місто Київ, вулиця Хрещатик, Дніпропетровськ, Росія, Єгипет, Харків, Донецьк, республіка Крим, Чорне море, Азовське море, гора Ведмідь, селище Вільне, площа Героїв Севастополя, площа – Майдан Незалежності, Тарас Григорович Шевченко, Чернеча гора, ріка Дніпро, ріка Південний Буг;</w:t>
      </w:r>
    </w:p>
    <w:p w:rsidR="005559E6" w:rsidRPr="005559E6" w:rsidRDefault="005559E6" w:rsidP="005559E6">
      <w:pPr>
        <w:tabs>
          <w:tab w:val="center" w:pos="4677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район </w:t>
      </w:r>
      <w:proofErr w:type="spellStart"/>
      <w:r w:rsidRPr="005559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Синельниківський</w:t>
      </w:r>
      <w:proofErr w:type="spellEnd"/>
      <w:r w:rsidRPr="005559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вулиця Миру, дівчинка Маринка, корова Зірка, кінь Воронок, папуга </w:t>
      </w:r>
      <w:proofErr w:type="spellStart"/>
      <w:r w:rsidRPr="005559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Кеша</w:t>
      </w:r>
      <w:proofErr w:type="spellEnd"/>
      <w:r w:rsidRPr="005559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дельфін Моряк,  8 Березня, Новий рік, Різдво, Великдень, 9 Травня.</w:t>
      </w:r>
    </w:p>
    <w:p w:rsidR="007F7D2A" w:rsidRPr="007F7D2A" w:rsidRDefault="007F7D2A" w:rsidP="007F7D2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7F7D2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F7D2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"http://kartonkino.ru/download/box_rectang.%2863x98x27%29.pdf" \l "page=2" \o "Страница 2" </w:instrText>
      </w:r>
      <w:r w:rsidRPr="007F7D2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F7D2A" w:rsidRPr="007F7D2A" w:rsidRDefault="007F7D2A" w:rsidP="007F7D2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7F7D2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F7D2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F7D2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"http://kartonkino.ru/download/box_rectang.%2863x98x27%29.pdf" \l "page=3" \o "Страница 3" </w:instrText>
      </w:r>
      <w:r w:rsidRPr="007F7D2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F7D2A" w:rsidRPr="007F7D2A" w:rsidRDefault="007F7D2A" w:rsidP="007F7D2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7F7D2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F7D2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F7D2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"http://kartonkino.ru/download/box_rectang.%2863x98x27%29.pdf" \l "page=4" \o "Страница 4" </w:instrText>
      </w:r>
      <w:r w:rsidRPr="007F7D2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F7D2A" w:rsidRPr="007F7D2A" w:rsidRDefault="007F7D2A" w:rsidP="007F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2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AB44DB" w:rsidRDefault="00E8379A"/>
    <w:sectPr w:rsidR="00AB44DB" w:rsidSect="005559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2A"/>
    <w:rsid w:val="005559E6"/>
    <w:rsid w:val="007E5E29"/>
    <w:rsid w:val="007F7D2A"/>
    <w:rsid w:val="0084148F"/>
    <w:rsid w:val="00A44999"/>
    <w:rsid w:val="00CC3B96"/>
    <w:rsid w:val="00E8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59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E2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59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59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E2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59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9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Иринка</dc:creator>
  <cp:lastModifiedBy>Иринка</cp:lastModifiedBy>
  <cp:revision>2</cp:revision>
  <dcterms:created xsi:type="dcterms:W3CDTF">2014-11-06T16:28:00Z</dcterms:created>
  <dcterms:modified xsi:type="dcterms:W3CDTF">2014-11-06T16:28:00Z</dcterms:modified>
</cp:coreProperties>
</file>